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73D142" w14:textId="4DC13822" w:rsidR="00995812" w:rsidRDefault="00F439EB" w:rsidP="00995812">
      <w:pPr>
        <w:shd w:val="clear" w:color="auto" w:fill="FFFFFF"/>
        <w:spacing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</w:pPr>
      <w:r w:rsidRPr="00A767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  <w:t xml:space="preserve">BOULETTES DE VIANDE </w:t>
      </w:r>
      <w:r w:rsidR="00A25F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  <w:t xml:space="preserve">aux petits pois et </w:t>
      </w:r>
    </w:p>
    <w:p w14:paraId="11266548" w14:textId="170300C0" w:rsidR="004862E7" w:rsidRDefault="004862E7" w:rsidP="004862E7">
      <w:pPr>
        <w:shd w:val="clear" w:color="auto" w:fill="FFFFFF"/>
        <w:spacing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  <w:t>a</w:t>
      </w:r>
      <w:r w:rsidR="00A25F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  <w:t>u céleri</w:t>
      </w:r>
    </w:p>
    <w:p w14:paraId="0C341960" w14:textId="77777777" w:rsidR="00A25FA8" w:rsidRPr="00A76751" w:rsidRDefault="00A25FA8" w:rsidP="00995812">
      <w:pPr>
        <w:shd w:val="clear" w:color="auto" w:fill="FFFFFF"/>
        <w:spacing w:line="285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fr-FR"/>
        </w:rPr>
      </w:pPr>
    </w:p>
    <w:p w14:paraId="22B584A1" w14:textId="6332F2C0" w:rsidR="004862E7" w:rsidRDefault="004862E7" w:rsidP="004862E7">
      <w:pPr>
        <w:shd w:val="clear" w:color="auto" w:fill="FFFFFF"/>
        <w:spacing w:line="285" w:lineRule="atLeast"/>
        <w:textAlignment w:val="baseline"/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  <w:drawing>
          <wp:inline distT="0" distB="0" distL="0" distR="0" wp14:anchorId="3A2C322F" wp14:editId="4C8E06AC">
            <wp:extent cx="3375660" cy="2042160"/>
            <wp:effectExtent l="0" t="0" r="0" b="0"/>
            <wp:docPr id="205967046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72" r="6376"/>
                    <a:stretch/>
                  </pic:blipFill>
                  <pic:spPr bwMode="auto">
                    <a:xfrm>
                      <a:off x="0" y="0"/>
                      <a:ext cx="3414457" cy="2065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  <w:t xml:space="preserve">         </w:t>
      </w: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  <w:lang w:eastAsia="fr-FR"/>
        </w:rPr>
        <w:drawing>
          <wp:inline distT="0" distB="0" distL="0" distR="0" wp14:anchorId="7EFE3BA8" wp14:editId="23A89FB1">
            <wp:extent cx="2574290" cy="2102809"/>
            <wp:effectExtent l="0" t="0" r="0" b="0"/>
            <wp:docPr id="2025684248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736" b="12000"/>
                    <a:stretch/>
                  </pic:blipFill>
                  <pic:spPr bwMode="auto">
                    <a:xfrm>
                      <a:off x="0" y="0"/>
                      <a:ext cx="2576648" cy="210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74F705" w14:textId="77777777" w:rsidR="004862E7" w:rsidRDefault="004862E7" w:rsidP="004862E7">
      <w:pPr>
        <w:shd w:val="clear" w:color="auto" w:fill="FFFFFF"/>
        <w:spacing w:line="285" w:lineRule="atLeast"/>
        <w:textAlignment w:val="baseline"/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</w:pPr>
    </w:p>
    <w:p w14:paraId="3032D739" w14:textId="77777777" w:rsidR="004862E7" w:rsidRDefault="004862E7" w:rsidP="004862E7">
      <w:pPr>
        <w:shd w:val="clear" w:color="auto" w:fill="FFFFFF"/>
        <w:spacing w:line="285" w:lineRule="atLeast"/>
        <w:jc w:val="right"/>
        <w:textAlignment w:val="baseline"/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  <w:t xml:space="preserve">         </w:t>
      </w:r>
    </w:p>
    <w:p w14:paraId="5E9A7A49" w14:textId="7B8B606E" w:rsidR="00995812" w:rsidRPr="004862E7" w:rsidRDefault="00995812" w:rsidP="004862E7">
      <w:pPr>
        <w:shd w:val="clear" w:color="auto" w:fill="FFFFFF"/>
        <w:spacing w:line="285" w:lineRule="atLeast"/>
        <w:textAlignment w:val="baseline"/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fr-FR"/>
        </w:rPr>
      </w:pPr>
      <w:r w:rsidRPr="00A767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fr-FR"/>
        </w:rPr>
        <w:t>Ingrédients :</w:t>
      </w:r>
    </w:p>
    <w:p w14:paraId="67522439" w14:textId="77777777" w:rsidR="00A76751" w:rsidRDefault="00A76751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</w:pPr>
    </w:p>
    <w:p w14:paraId="55449983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3 oignons</w:t>
      </w:r>
    </w:p>
    <w:p w14:paraId="43C22BA1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2 kg de petits pois</w:t>
      </w:r>
      <w:r w:rsidR="00A76751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 (ou 1 kg de petits pois surgelés extra fins)</w:t>
      </w:r>
    </w:p>
    <w:p w14:paraId="0B108EB1" w14:textId="77777777" w:rsidR="00A76751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12 </w:t>
      </w:r>
      <w:hyperlink r:id="rId8" w:history="1">
        <w:r w:rsidRPr="00E63DC5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fr-FR"/>
          </w:rPr>
          <w:t>artichauts</w:t>
        </w:r>
      </w:hyperlink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 poivrade</w:t>
      </w:r>
      <w:r w:rsidR="00A76751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 (on peut aussi utiliser des fonds d’artichauts surgelés)</w:t>
      </w:r>
    </w:p>
    <w:p w14:paraId="153ECF8E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2 citrons</w:t>
      </w:r>
    </w:p>
    <w:p w14:paraId="25AD375B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céleri branche</w:t>
      </w:r>
    </w:p>
    <w:p w14:paraId="01315D74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2 pincées de pistils de safran</w:t>
      </w:r>
    </w:p>
    <w:p w14:paraId="5DDAD1E1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7 cuillères à soupe d’huile végétale</w:t>
      </w:r>
    </w:p>
    <w:p w14:paraId="2EB27B0F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1 kg de viande hachée de </w:t>
      </w:r>
      <w:r w:rsidR="007D2D2C"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bœuf</w:t>
      </w:r>
    </w:p>
    <w:p w14:paraId="1027B6FC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tranche de pain</w:t>
      </w:r>
    </w:p>
    <w:p w14:paraId="5EA38E6D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bottillon de persil</w:t>
      </w:r>
    </w:p>
    <w:p w14:paraId="439BE43B" w14:textId="77777777" w:rsidR="00A76751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1 </w:t>
      </w:r>
      <w:r w:rsidR="007D2D2C"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œuf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, </w:t>
      </w:r>
    </w:p>
    <w:p w14:paraId="4E8F9635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pincée de gingembre en poudre</w:t>
      </w:r>
    </w:p>
    <w:p w14:paraId="758242DF" w14:textId="77777777" w:rsidR="00A76751" w:rsidRDefault="00A76751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S</w:t>
      </w:r>
      <w:r w:rsidR="00995812"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 xml:space="preserve">el, poivre, </w:t>
      </w:r>
    </w:p>
    <w:p w14:paraId="214C5A20" w14:textId="77777777" w:rsidR="00995812" w:rsidRPr="00E63DC5" w:rsidRDefault="00A76751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cuillère à café de curcuma</w:t>
      </w:r>
    </w:p>
    <w:p w14:paraId="092A53DF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cuillère à café de macis</w:t>
      </w:r>
    </w:p>
    <w:p w14:paraId="37E0481C" w14:textId="77777777" w:rsidR="00995812" w:rsidRPr="00E63DC5" w:rsidRDefault="00995812" w:rsidP="00A76751">
      <w:pPr>
        <w:shd w:val="clear" w:color="auto" w:fill="FFFFFF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fr-FR"/>
        </w:rPr>
        <w:t>1 petit râpé de noix de muscade</w:t>
      </w:r>
    </w:p>
    <w:p w14:paraId="1610AC07" w14:textId="77777777" w:rsidR="00A25FA8" w:rsidRDefault="00995812" w:rsidP="00995812">
      <w:pPr>
        <w:shd w:val="clear" w:color="auto" w:fill="FFFFFF"/>
        <w:spacing w:before="150" w:after="150" w:line="28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Préparer la farce des boulettes en faisant tremper le pain dons de l’eau. Dans un saladier, disposer la viande hachée de </w:t>
      </w:r>
      <w:r w:rsidR="007D2D2C"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bœuf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ainsi que la mie et l’œuf. Ajouter l’oignon haché, le persil ciselé, le gingembre, le curcuma, le macis et le râpé de muscade. Saler, poivrer.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Mélanger avec les doigts tous les ingrédients de la farce. Laisser reposer 30 min. Laver le céleri. Tailler les branches en fins bâtonnets, les réserver ainsi que les feuilles. Préparer 1 verre et demi d’eau safranée.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 xml:space="preserve">Confectionner des boulettes d’égale grosseur en humectant légèrement vos mains d’eau. Séparer le nombre des boulettes en 2. </w:t>
      </w:r>
    </w:p>
    <w:p w14:paraId="69C0A726" w14:textId="6106C102" w:rsidR="00A25FA8" w:rsidRDefault="00995812" w:rsidP="00995812">
      <w:pPr>
        <w:shd w:val="clear" w:color="auto" w:fill="FFFFFF"/>
        <w:spacing w:before="150" w:after="150" w:line="28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Presser le jus des 2 citrons et le</w:t>
      </w:r>
      <w:r w:rsidR="00A76751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verser dans un saladier rempli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d’eau froide. Tourner les artichauts jusqu’aux fonds. Enlever le foin, puis les mettre dans le saladier. Écosser les petits pois.</w:t>
      </w:r>
      <w:r w:rsidR="00A25FA8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</w:t>
      </w:r>
      <w:r w:rsidR="00A25FA8" w:rsidRPr="00A25FA8">
        <w:rPr>
          <w:rFonts w:ascii="Times New Roman" w:eastAsia="Times New Roman" w:hAnsi="Times New Roman" w:cs="Times New Roman"/>
          <w:color w:val="000000"/>
          <w:sz w:val="24"/>
          <w:szCs w:val="24"/>
          <w:highlight w:val="cyan"/>
          <w:lang w:eastAsia="fr-FR"/>
        </w:rPr>
        <w:t>Non nécessaire si on utilise des légumes surgelés.</w:t>
      </w:r>
    </w:p>
    <w:p w14:paraId="323B398F" w14:textId="68358F20" w:rsidR="00995812" w:rsidRPr="00E63DC5" w:rsidRDefault="00995812" w:rsidP="00995812">
      <w:pPr>
        <w:shd w:val="clear" w:color="auto" w:fill="FFFFFF"/>
        <w:spacing w:before="150" w:after="150" w:line="28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</w:pP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Éplucher 2 oignons et les faire suer avec 2 cuillères à soupe d’huile végétale. Verser 1/2 verre d’eau safranée. Ajouter les petits pois écossés et les fonds d’artichauts, saler, poivrer.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Recouvrir d’eau. Faire cuire à couvert entre 10 et 15 min.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lastRenderedPageBreak/>
        <w:t>Dans une casserole, disposer la moitié des boulettes. Ajouter 3 cuillères à soupe d’huile végétale et 1/2 verre d’eau safranée. Faire cuire à couvert, environ 15 min.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Mettre dans une autre casserole, les bâtonnets de céleri. Ajouter le restant des boulettes, 2 cuillères à soupe d’huile et le restant d’eau safranée. Saler, poivrer. Recouvrir de feuilles de céleri. 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Faire cuire 20 min. </w:t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E63DC5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Les dresser. Présenter, dans un plat à côté des autres boulettes, avec les petits pois et artichauts.</w:t>
      </w:r>
    </w:p>
    <w:sectPr w:rsidR="00995812" w:rsidRPr="00E63DC5" w:rsidSect="004862E7">
      <w:pgSz w:w="11906" w:h="16838"/>
      <w:pgMar w:top="720" w:right="851" w:bottom="72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B3368D"/>
    <w:multiLevelType w:val="multilevel"/>
    <w:tmpl w:val="14EE6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54547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5812"/>
    <w:rsid w:val="00101DC8"/>
    <w:rsid w:val="004862E7"/>
    <w:rsid w:val="007D2D2C"/>
    <w:rsid w:val="00825C2D"/>
    <w:rsid w:val="008A2C12"/>
    <w:rsid w:val="00995812"/>
    <w:rsid w:val="00A25FA8"/>
    <w:rsid w:val="00A76751"/>
    <w:rsid w:val="00D368EA"/>
    <w:rsid w:val="00E63DC5"/>
    <w:rsid w:val="00F4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53B74"/>
  <w15:docId w15:val="{CD04FAA1-CDE2-41FD-A18E-D6A9DC428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9581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995812"/>
  </w:style>
  <w:style w:type="character" w:styleId="Lienhypertexte">
    <w:name w:val="Hyperlink"/>
    <w:basedOn w:val="Policepardfaut"/>
    <w:uiPriority w:val="99"/>
    <w:semiHidden/>
    <w:unhideWhenUsed/>
    <w:rsid w:val="00995812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9581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95812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767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56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2035">
          <w:marLeft w:val="0"/>
          <w:marRight w:val="0"/>
          <w:marTop w:val="0"/>
          <w:marBottom w:val="300"/>
          <w:divBdr>
            <w:top w:val="single" w:sz="6" w:space="15" w:color="D52F8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45621">
          <w:marLeft w:val="0"/>
          <w:marRight w:val="0"/>
          <w:marTop w:val="0"/>
          <w:marBottom w:val="300"/>
          <w:divBdr>
            <w:top w:val="single" w:sz="6" w:space="15" w:color="D52F81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601847">
              <w:marLeft w:val="0"/>
              <w:marRight w:val="0"/>
              <w:marTop w:val="300"/>
              <w:marBottom w:val="0"/>
              <w:divBdr>
                <w:top w:val="single" w:sz="6" w:space="8" w:color="D52F81"/>
                <w:left w:val="none" w:sz="0" w:space="8" w:color="auto"/>
                <w:bottom w:val="single" w:sz="6" w:space="8" w:color="D52F81"/>
                <w:right w:val="none" w:sz="0" w:space="8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-cuisine-marocaine.com/fruits-legumes/artichauts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25ECFE-406C-4FA7-9395-74627FA44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344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Mamounette</dc:creator>
  <cp:lastModifiedBy>Martine RAYNAL</cp:lastModifiedBy>
  <cp:revision>3</cp:revision>
  <dcterms:created xsi:type="dcterms:W3CDTF">2014-03-31T09:16:00Z</dcterms:created>
  <dcterms:modified xsi:type="dcterms:W3CDTF">2025-03-19T15:18:00Z</dcterms:modified>
</cp:coreProperties>
</file>