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2F3B" w14:textId="6E39E8AF" w:rsidR="00B31AD1" w:rsidRDefault="00B31AD1" w:rsidP="00B31AD1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AA33769" wp14:editId="7FA872B4">
            <wp:extent cx="1152439" cy="969320"/>
            <wp:effectExtent l="0" t="0" r="0" b="2540"/>
            <wp:docPr id="90003629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36290" name="Image 9000362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876" cy="97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5CB3" w14:textId="77777777" w:rsidR="00B31AD1" w:rsidRDefault="00B31AD1" w:rsidP="00B31AD1">
      <w:pPr>
        <w:spacing w:after="0"/>
        <w:jc w:val="center"/>
        <w:rPr>
          <w:b/>
          <w:bCs/>
        </w:rPr>
      </w:pPr>
    </w:p>
    <w:p w14:paraId="0F9BA792" w14:textId="7FD83E63" w:rsidR="00B14011" w:rsidRPr="00B14011" w:rsidRDefault="0091532F" w:rsidP="00B14011">
      <w:pPr>
        <w:jc w:val="center"/>
        <w:rPr>
          <w:b/>
          <w:bCs/>
        </w:rPr>
      </w:pPr>
      <w:r w:rsidRPr="00B14011">
        <w:rPr>
          <w:b/>
          <w:bCs/>
        </w:rPr>
        <w:t>FICHE D'ADH</w:t>
      </w:r>
      <w:r w:rsidR="00B31AD1">
        <w:rPr>
          <w:b/>
          <w:bCs/>
        </w:rPr>
        <w:t>É</w:t>
      </w:r>
      <w:r w:rsidRPr="00B14011">
        <w:rPr>
          <w:b/>
          <w:bCs/>
        </w:rPr>
        <w:t>SION 202</w:t>
      </w:r>
      <w:r w:rsidR="000813D7" w:rsidRPr="00B14011">
        <w:rPr>
          <w:b/>
          <w:bCs/>
        </w:rPr>
        <w:t>4/2025</w:t>
      </w:r>
    </w:p>
    <w:p w14:paraId="6F057EB0" w14:textId="07D3D611" w:rsidR="0091532F" w:rsidRDefault="00B31AD1" w:rsidP="00B31AD1">
      <w:pPr>
        <w:jc w:val="center"/>
      </w:pPr>
      <w:r>
        <w:rPr>
          <w:b/>
          <w:bCs/>
        </w:rPr>
        <w:t xml:space="preserve">                               </w:t>
      </w:r>
      <w:r w:rsidR="0091532F" w:rsidRPr="00B14011">
        <w:rPr>
          <w:b/>
          <w:bCs/>
        </w:rPr>
        <w:t>ADH</w:t>
      </w:r>
      <w:r>
        <w:rPr>
          <w:b/>
          <w:bCs/>
        </w:rPr>
        <w:t>É</w:t>
      </w:r>
      <w:r w:rsidR="0091532F" w:rsidRPr="00B14011">
        <w:rPr>
          <w:b/>
          <w:bCs/>
        </w:rPr>
        <w:t>RENT MINEUR</w:t>
      </w:r>
      <w:r w:rsidR="0091532F">
        <w:tab/>
      </w:r>
      <w:r w:rsidR="0091532F">
        <w:tab/>
      </w:r>
      <w:r w:rsidR="0091532F">
        <w:tab/>
      </w:r>
    </w:p>
    <w:p w14:paraId="2930926F" w14:textId="4B5359FE" w:rsidR="0091532F" w:rsidRDefault="0091532F" w:rsidP="0091532F">
      <w:r>
        <w:t xml:space="preserve">Nom </w:t>
      </w:r>
      <w:r w:rsidR="00B14011">
        <w:t xml:space="preserve">de l’enfant </w:t>
      </w:r>
      <w:r>
        <w:t>:</w:t>
      </w:r>
      <w:r w:rsidR="002C117E">
        <w:t xml:space="preserve"> </w:t>
      </w:r>
      <w:sdt>
        <w:sdtPr>
          <w:id w:val="-1130782671"/>
          <w:lock w:val="sdtLocked"/>
          <w:placeholder>
            <w:docPart w:val="D17BDA00BC5542E9B0C5EF6DF01B4710"/>
          </w:placeholder>
          <w:showingPlcHdr/>
          <w:text/>
        </w:sdtPr>
        <w:sdtContent>
          <w:r w:rsidR="002C117E" w:rsidRPr="00485B5A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  <w:r>
        <w:tab/>
      </w:r>
      <w:r>
        <w:tab/>
      </w:r>
    </w:p>
    <w:p w14:paraId="0B18AEDD" w14:textId="3548C569" w:rsidR="0091532F" w:rsidRDefault="0091532F" w:rsidP="0091532F">
      <w:r>
        <w:t xml:space="preserve">Prénom </w:t>
      </w:r>
      <w:r w:rsidR="00B14011">
        <w:t xml:space="preserve">de l’enfant </w:t>
      </w:r>
      <w:r>
        <w:t xml:space="preserve">: </w:t>
      </w:r>
      <w:sdt>
        <w:sdtPr>
          <w:id w:val="347537629"/>
          <w:placeholder>
            <w:docPart w:val="3AA3A5B0634542BB84878E19B0336D1B"/>
          </w:placeholder>
          <w:showingPlcHdr/>
          <w:text/>
        </w:sdtPr>
        <w:sdtContent>
          <w:r w:rsidR="002C117E" w:rsidRPr="00485B5A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0680CE7A" w14:textId="1624AFFA" w:rsidR="0091532F" w:rsidRDefault="0091532F" w:rsidP="0091532F">
      <w:r>
        <w:t>Date de naissance (jj/mm/</w:t>
      </w:r>
      <w:proofErr w:type="spellStart"/>
      <w:r>
        <w:t>aaaa</w:t>
      </w:r>
      <w:proofErr w:type="spellEnd"/>
      <w:r>
        <w:t xml:space="preserve">) : </w:t>
      </w:r>
      <w:r w:rsidR="00B14011">
        <w:t xml:space="preserve"> </w:t>
      </w:r>
      <w:sdt>
        <w:sdtPr>
          <w:id w:val="1646011703"/>
          <w:lock w:val="sdtLocked"/>
          <w:placeholder>
            <w:docPart w:val="35ABB75354BF489EA1002EEC9680B4F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B14011" w:rsidRPr="00485B5A">
            <w:rPr>
              <w:rStyle w:val="Textedelespacerserv"/>
            </w:rPr>
            <w:t>Cliquez ou appuyez ici pour entrer une date.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4B4346" w14:textId="0D496595" w:rsidR="0091532F" w:rsidRPr="00B14011" w:rsidRDefault="0091532F" w:rsidP="00B14011">
      <w:pPr>
        <w:pBdr>
          <w:bottom w:val="single" w:sz="4" w:space="1" w:color="auto"/>
        </w:pBdr>
        <w:rPr>
          <w:b/>
          <w:bCs/>
        </w:rPr>
      </w:pPr>
      <w:r w:rsidRPr="00B14011">
        <w:rPr>
          <w:b/>
          <w:bCs/>
        </w:rPr>
        <w:t>Identité des responsables légaux :</w:t>
      </w:r>
      <w:r w:rsidRPr="00B14011">
        <w:rPr>
          <w:b/>
          <w:bCs/>
        </w:rPr>
        <w:tab/>
      </w:r>
      <w:r w:rsidRPr="00B14011">
        <w:rPr>
          <w:b/>
          <w:bCs/>
        </w:rPr>
        <w:tab/>
      </w:r>
      <w:r w:rsidRPr="00B14011">
        <w:rPr>
          <w:b/>
          <w:bCs/>
        </w:rPr>
        <w:tab/>
      </w:r>
      <w:r w:rsidRPr="00B14011">
        <w:rPr>
          <w:b/>
          <w:bCs/>
        </w:rPr>
        <w:tab/>
      </w:r>
      <w:r w:rsidRPr="00B14011">
        <w:rPr>
          <w:b/>
          <w:bCs/>
        </w:rPr>
        <w:tab/>
      </w:r>
      <w:r w:rsidRPr="00B14011">
        <w:rPr>
          <w:b/>
          <w:bCs/>
        </w:rPr>
        <w:tab/>
      </w:r>
      <w:r>
        <w:tab/>
      </w:r>
    </w:p>
    <w:p w14:paraId="1630AAEF" w14:textId="77777777" w:rsidR="00B14011" w:rsidRDefault="0091532F" w:rsidP="0091532F">
      <w:r>
        <w:t>1/ Nom Prénom (qualité) :</w:t>
      </w:r>
      <w:r w:rsidR="00B14011">
        <w:t xml:space="preserve"> </w:t>
      </w:r>
      <w:sdt>
        <w:sdtPr>
          <w:id w:val="586431601"/>
          <w:lock w:val="sdtLocked"/>
          <w:placeholder>
            <w:docPart w:val="CE4983514BC648A5921A1C267D0D0985"/>
          </w:placeholder>
          <w:showingPlcHdr/>
          <w:text/>
        </w:sdtPr>
        <w:sdtContent>
          <w:r w:rsidR="00B14011" w:rsidRPr="00485B5A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</w:p>
    <w:p w14:paraId="28231C39" w14:textId="6FD7F527" w:rsidR="00B14011" w:rsidRDefault="0091532F" w:rsidP="00B14011">
      <w:r>
        <w:t>Adresse :</w:t>
      </w:r>
      <w:r w:rsidR="00B14011">
        <w:t xml:space="preserve"> </w:t>
      </w:r>
      <w:sdt>
        <w:sdtPr>
          <w:id w:val="-1278785880"/>
          <w:lock w:val="sdtLocked"/>
          <w:placeholder>
            <w:docPart w:val="9D5C27B5B637471D8FE8C2CC4D65892A"/>
          </w:placeholder>
          <w:showingPlcHdr/>
          <w:text/>
        </w:sdtPr>
        <w:sdtContent>
          <w:r w:rsidR="00B14011" w:rsidRPr="00485B5A">
            <w:rPr>
              <w:rStyle w:val="Textedelespacerserv"/>
            </w:rPr>
            <w:t>Cliquez ou appuyez ici pour entrer du texte.</w:t>
          </w:r>
        </w:sdtContent>
      </w:sdt>
    </w:p>
    <w:p w14:paraId="6D8F8F7C" w14:textId="7BB16DA9" w:rsidR="0091532F" w:rsidRDefault="00B14011" w:rsidP="0091532F">
      <w:r>
        <w:t xml:space="preserve">Portable :  </w:t>
      </w:r>
      <w:sdt>
        <w:sdtPr>
          <w:id w:val="1105067394"/>
          <w:lock w:val="sdtLocked"/>
          <w:placeholder>
            <w:docPart w:val="75C8A083475C4E5C881A80D8AB584245"/>
          </w:placeholder>
          <w:showingPlcHdr/>
          <w:text/>
        </w:sdtPr>
        <w:sdtContent>
          <w:r w:rsidRPr="00485B5A">
            <w:rPr>
              <w:rStyle w:val="Textedelespacerserv"/>
            </w:rPr>
            <w:t>Cliquez ou appuyez ici pour entrer du texte.</w:t>
          </w:r>
        </w:sdtContent>
      </w:sdt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</w:p>
    <w:p w14:paraId="15480D7C" w14:textId="24F61141" w:rsidR="0091532F" w:rsidRDefault="00B14011" w:rsidP="00B14011">
      <w:r>
        <w:t xml:space="preserve">Mail : </w:t>
      </w:r>
      <w:sdt>
        <w:sdtPr>
          <w:id w:val="2100282769"/>
          <w:lock w:val="sdtLocked"/>
          <w:placeholder>
            <w:docPart w:val="AE8476F4CA4845AFA5002CD5397875FA"/>
          </w:placeholder>
          <w:showingPlcHdr/>
          <w:text/>
        </w:sdtPr>
        <w:sdtContent>
          <w:r w:rsidRPr="00485B5A">
            <w:rPr>
              <w:rStyle w:val="Textedelespacerserv"/>
            </w:rPr>
            <w:t>Cliquez ou appuyez ici pour entrer du texte.</w:t>
          </w:r>
        </w:sdtContent>
      </w:sdt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</w:p>
    <w:p w14:paraId="33DFC68B" w14:textId="2D0FC0E2" w:rsidR="00B14011" w:rsidRDefault="00B14011" w:rsidP="00B14011">
      <w:r>
        <w:t>2</w:t>
      </w:r>
      <w:r>
        <w:t xml:space="preserve">/ Nom Prénom (qualité) : </w:t>
      </w:r>
      <w:sdt>
        <w:sdtPr>
          <w:id w:val="-1178807750"/>
          <w:placeholder>
            <w:docPart w:val="A991D4DFAC38463AAA8B617A4CD524B6"/>
          </w:placeholder>
          <w:showingPlcHdr/>
          <w:text/>
        </w:sdtPr>
        <w:sdtContent>
          <w:r w:rsidRPr="00485B5A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</w:p>
    <w:p w14:paraId="2AD07F6A" w14:textId="47337858" w:rsidR="00B14011" w:rsidRDefault="00B14011" w:rsidP="00B14011">
      <w:r>
        <w:t xml:space="preserve">Adresse : </w:t>
      </w:r>
      <w:sdt>
        <w:sdtPr>
          <w:id w:val="1613165304"/>
          <w:placeholder>
            <w:docPart w:val="A991D4DFAC38463AAA8B617A4CD524B6"/>
          </w:placeholder>
          <w:showingPlcHdr/>
          <w:text/>
        </w:sdtPr>
        <w:sdtContent>
          <w:r w:rsidR="007734B3" w:rsidRPr="00485B5A">
            <w:rPr>
              <w:rStyle w:val="Textedelespacerserv"/>
            </w:rPr>
            <w:t>Cliquez ou appuyez ici pour entrer du texte.</w:t>
          </w:r>
        </w:sdtContent>
      </w:sdt>
    </w:p>
    <w:p w14:paraId="1BB4D2D6" w14:textId="41EC7D5E" w:rsidR="00B14011" w:rsidRDefault="00B14011" w:rsidP="00B14011">
      <w:r>
        <w:t xml:space="preserve">Portable :  </w:t>
      </w:r>
      <w:sdt>
        <w:sdtPr>
          <w:id w:val="2029052434"/>
          <w:placeholder>
            <w:docPart w:val="A991D4DFAC38463AAA8B617A4CD524B6"/>
          </w:placeholder>
          <w:showingPlcHdr/>
          <w:text/>
        </w:sdtPr>
        <w:sdtContent>
          <w:r w:rsidR="007734B3" w:rsidRPr="00485B5A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083A075F" w14:textId="13219FED" w:rsidR="0091532F" w:rsidRDefault="00B14011" w:rsidP="00B14011">
      <w:r>
        <w:t xml:space="preserve">Mail : </w:t>
      </w:r>
      <w:sdt>
        <w:sdtPr>
          <w:id w:val="637690892"/>
          <w:placeholder>
            <w:docPart w:val="A991D4DFAC38463AAA8B617A4CD524B6"/>
          </w:placeholder>
          <w:showingPlcHdr/>
          <w:text/>
        </w:sdtPr>
        <w:sdtContent>
          <w:r w:rsidR="007734B3" w:rsidRPr="00485B5A">
            <w:rPr>
              <w:rStyle w:val="Textedelespacerserv"/>
            </w:rPr>
            <w:t>Cliquez ou appuyez ici pour entrer du texte.</w:t>
          </w:r>
        </w:sdtContent>
      </w:sdt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</w:p>
    <w:p w14:paraId="78BA9743" w14:textId="761445C1" w:rsidR="00B14011" w:rsidRDefault="00B14011" w:rsidP="00B14011">
      <w:r>
        <w:t>3</w:t>
      </w:r>
      <w:r>
        <w:t xml:space="preserve">/ Nom Prénom (qualité) : </w:t>
      </w:r>
      <w:sdt>
        <w:sdtPr>
          <w:id w:val="1498698715"/>
          <w:lock w:val="sdtLocked"/>
          <w:placeholder>
            <w:docPart w:val="45059D566785421CB14086F44AC41D5B"/>
          </w:placeholder>
          <w:showingPlcHdr/>
          <w:text/>
        </w:sdtPr>
        <w:sdtContent>
          <w:r w:rsidRPr="00485B5A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</w:p>
    <w:p w14:paraId="2949E28C" w14:textId="20653F5D" w:rsidR="00B14011" w:rsidRDefault="00B14011" w:rsidP="00B14011">
      <w:r>
        <w:t xml:space="preserve">Adresse : </w:t>
      </w:r>
      <w:sdt>
        <w:sdtPr>
          <w:id w:val="1325396607"/>
          <w:lock w:val="sdtLocked"/>
          <w:placeholder>
            <w:docPart w:val="45059D566785421CB14086F44AC41D5B"/>
          </w:placeholder>
          <w:showingPlcHdr/>
          <w:text/>
        </w:sdtPr>
        <w:sdtContent>
          <w:r w:rsidR="007734B3" w:rsidRPr="00485B5A">
            <w:rPr>
              <w:rStyle w:val="Textedelespacerserv"/>
            </w:rPr>
            <w:t>Cliquez ou appuyez ici pour entrer du texte.</w:t>
          </w:r>
        </w:sdtContent>
      </w:sdt>
    </w:p>
    <w:p w14:paraId="1284DC6B" w14:textId="1BDFDD02" w:rsidR="00B14011" w:rsidRDefault="00B14011" w:rsidP="00B14011">
      <w:r>
        <w:t xml:space="preserve">Portable :  </w:t>
      </w:r>
      <w:sdt>
        <w:sdtPr>
          <w:id w:val="1342972523"/>
          <w:lock w:val="sdtLocked"/>
          <w:placeholder>
            <w:docPart w:val="45059D566785421CB14086F44AC41D5B"/>
          </w:placeholder>
          <w:showingPlcHdr/>
          <w:text/>
        </w:sdtPr>
        <w:sdtContent>
          <w:r w:rsidR="007734B3" w:rsidRPr="00485B5A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56891C5E" w14:textId="6C363978" w:rsidR="0091532F" w:rsidRDefault="00B14011" w:rsidP="00B14011">
      <w:r>
        <w:t xml:space="preserve">Mail : </w:t>
      </w:r>
      <w:sdt>
        <w:sdtPr>
          <w:id w:val="-1637948465"/>
          <w:lock w:val="sdtLocked"/>
          <w:placeholder>
            <w:docPart w:val="45059D566785421CB14086F44AC41D5B"/>
          </w:placeholder>
          <w:showingPlcHdr/>
          <w:text/>
        </w:sdtPr>
        <w:sdtContent>
          <w:r w:rsidR="007734B3" w:rsidRPr="00485B5A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1B591F56" w14:textId="77777777" w:rsidR="00B31AD1" w:rsidRDefault="0091532F" w:rsidP="00B31AD1">
      <w:pPr>
        <w:spacing w:before="240"/>
      </w:pPr>
      <w:r>
        <w:t xml:space="preserve">Votre enfant a-t-il des allergies </w:t>
      </w:r>
    </w:p>
    <w:p w14:paraId="651233F6" w14:textId="2B21A06C" w:rsidR="0091532F" w:rsidRDefault="00B14011" w:rsidP="00B31AD1">
      <w:pPr>
        <w:spacing w:before="240"/>
      </w:pPr>
      <w:sdt>
        <w:sdtPr>
          <w:id w:val="20366902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1532F">
        <w:t>Asthme</w:t>
      </w:r>
      <w:r w:rsidR="00B31AD1">
        <w:t xml:space="preserve">       </w:t>
      </w:r>
      <w:sdt>
        <w:sdtPr>
          <w:id w:val="-18716762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1532F">
        <w:t xml:space="preserve">Alimentaire </w:t>
      </w:r>
      <w:r w:rsidR="0091532F">
        <w:tab/>
      </w:r>
      <w:sdt>
        <w:sdtPr>
          <w:id w:val="10953592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1532F">
        <w:t>Médicamenteuse</w:t>
      </w:r>
      <w:r w:rsidR="0091532F">
        <w:tab/>
      </w:r>
      <w:r w:rsidR="0091532F">
        <w:tab/>
      </w:r>
      <w:r w:rsidR="0091532F">
        <w:tab/>
      </w:r>
    </w:p>
    <w:p w14:paraId="5DABA692" w14:textId="77777777" w:rsidR="00B31AD1" w:rsidRDefault="0091532F" w:rsidP="00B14011">
      <w:r>
        <w:tab/>
      </w:r>
      <w:r w:rsidR="00B14011">
        <w:t xml:space="preserve">Autres :  </w:t>
      </w:r>
      <w:sdt>
        <w:sdtPr>
          <w:id w:val="1591733287"/>
          <w:lock w:val="sdtLocked"/>
          <w:placeholder>
            <w:docPart w:val="4C0392BA667E49CA87E0ECB26A734F26"/>
          </w:placeholder>
          <w:showingPlcHdr/>
          <w:text/>
        </w:sdtPr>
        <w:sdtContent>
          <w:r w:rsidR="00B14011" w:rsidRPr="00485B5A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  <w:r>
        <w:tab/>
      </w:r>
      <w:r>
        <w:tab/>
      </w:r>
    </w:p>
    <w:p w14:paraId="3F32B10C" w14:textId="4518A62B" w:rsidR="00B14011" w:rsidRDefault="00B14011" w:rsidP="00B14011">
      <w:r>
        <w:t>P</w:t>
      </w:r>
      <w:r w:rsidR="0091532F">
        <w:t xml:space="preserve">réciser la cause de l'allergie et la conduite à tenir (si automédication le signaler) : </w:t>
      </w:r>
      <w:r w:rsidR="0091532F">
        <w:tab/>
      </w:r>
    </w:p>
    <w:p w14:paraId="36C632E5" w14:textId="77777777" w:rsidR="00B31AD1" w:rsidRDefault="00B14011" w:rsidP="00B14011">
      <w:sdt>
        <w:sdtPr>
          <w:id w:val="211079635"/>
          <w:lock w:val="sdtLocked"/>
          <w:placeholder>
            <w:docPart w:val="37215108AF2F4223AEB15396EEB1CA18"/>
          </w:placeholder>
          <w:showingPlcHdr/>
          <w:text/>
        </w:sdtPr>
        <w:sdtContent>
          <w:r w:rsidRPr="00485B5A">
            <w:rPr>
              <w:rStyle w:val="Textedelespacerserv"/>
            </w:rPr>
            <w:t>Cliquez ou appuyez ici pour entrer du texte.</w:t>
          </w:r>
        </w:sdtContent>
      </w:sdt>
      <w:r w:rsidR="0091532F">
        <w:tab/>
      </w:r>
    </w:p>
    <w:p w14:paraId="41B69C75" w14:textId="0552063E" w:rsidR="0091532F" w:rsidRDefault="0091532F" w:rsidP="00B14011">
      <w:r>
        <w:tab/>
      </w:r>
      <w:r>
        <w:tab/>
      </w:r>
      <w:r>
        <w:tab/>
      </w:r>
      <w:r>
        <w:tab/>
      </w:r>
      <w:r>
        <w:tab/>
      </w:r>
    </w:p>
    <w:p w14:paraId="159D0BCC" w14:textId="5DA7AD19" w:rsidR="0091532F" w:rsidRPr="00B14011" w:rsidRDefault="0091532F" w:rsidP="00B14011">
      <w:pPr>
        <w:pBdr>
          <w:bottom w:val="single" w:sz="4" w:space="1" w:color="auto"/>
        </w:pBdr>
        <w:rPr>
          <w:b/>
          <w:bCs/>
        </w:rPr>
      </w:pPr>
      <w:r w:rsidRPr="00B14011">
        <w:rPr>
          <w:b/>
          <w:bCs/>
        </w:rPr>
        <w:lastRenderedPageBreak/>
        <w:t>Autorisations du Responsable Légal</w:t>
      </w:r>
      <w:r w:rsidRPr="00B14011">
        <w:rPr>
          <w:b/>
          <w:bCs/>
        </w:rPr>
        <w:tab/>
      </w:r>
      <w:r w:rsidRPr="00B14011">
        <w:rPr>
          <w:b/>
          <w:bCs/>
        </w:rPr>
        <w:tab/>
      </w:r>
      <w:r w:rsidRPr="00B14011">
        <w:rPr>
          <w:b/>
          <w:bCs/>
        </w:rPr>
        <w:tab/>
      </w:r>
      <w:r w:rsidRPr="00B14011">
        <w:rPr>
          <w:b/>
          <w:bCs/>
        </w:rPr>
        <w:tab/>
      </w:r>
      <w:r w:rsidRPr="00B14011">
        <w:rPr>
          <w:b/>
          <w:bCs/>
        </w:rPr>
        <w:tab/>
      </w:r>
      <w:r w:rsidRPr="00B14011">
        <w:rPr>
          <w:b/>
          <w:bCs/>
        </w:rPr>
        <w:tab/>
      </w:r>
    </w:p>
    <w:p w14:paraId="537CA3C7" w14:textId="77777777" w:rsidR="00B31AD1" w:rsidRDefault="00B31AD1" w:rsidP="00B31AD1">
      <w:pPr>
        <w:spacing w:after="0"/>
        <w:rPr>
          <w:rFonts w:ascii="MS Gothic" w:eastAsia="MS Gothic" w:hAnsi="MS Gothic"/>
        </w:rPr>
      </w:pPr>
    </w:p>
    <w:p w14:paraId="0809B7B0" w14:textId="6D84AD47" w:rsidR="00B14011" w:rsidRDefault="00B31AD1" w:rsidP="00B14011">
      <w:sdt>
        <w:sdtPr>
          <w:id w:val="-9494687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1532F">
        <w:t>Autorise le responsable de la MJC à prendre toutes les mesures d'urgence nécessaires en cas d'accident</w:t>
      </w:r>
      <w:r w:rsidR="0060135B">
        <w:t>.</w:t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</w:p>
    <w:p w14:paraId="2DDFA819" w14:textId="15F87821" w:rsidR="00B14011" w:rsidRDefault="00B31AD1" w:rsidP="00B14011">
      <w:sdt>
        <w:sdtPr>
          <w:id w:val="17410612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1532F">
        <w:t>Autorise mon enfant à être transporté si besoins dans les véhicules de l'association ou personnels</w:t>
      </w:r>
      <w:r w:rsidR="0060135B">
        <w:t>.</w:t>
      </w:r>
    </w:p>
    <w:p w14:paraId="4C832642" w14:textId="0F789C4C" w:rsidR="007734B3" w:rsidRPr="007734B3" w:rsidRDefault="007734B3" w:rsidP="00B1401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4456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142AF0">
        <w:rPr>
          <w:sz w:val="24"/>
          <w:szCs w:val="24"/>
        </w:rPr>
        <w:t xml:space="preserve">Accepte de faire du bénévolat </w:t>
      </w:r>
      <w:r>
        <w:rPr>
          <w:sz w:val="24"/>
          <w:szCs w:val="24"/>
        </w:rPr>
        <w:t>lors d’événements portés par la MJC (Trail des Vendanges, Halloween, Carnaval, Soirées jeux, autres)</w:t>
      </w:r>
      <w:r w:rsidRPr="00142AF0">
        <w:rPr>
          <w:sz w:val="24"/>
          <w:szCs w:val="24"/>
        </w:rPr>
        <w:t xml:space="preserve"> selon mes disponibilités.</w:t>
      </w:r>
      <w:r w:rsidRPr="00142AF0">
        <w:rPr>
          <w:sz w:val="24"/>
          <w:szCs w:val="24"/>
        </w:rPr>
        <w:tab/>
      </w:r>
    </w:p>
    <w:p w14:paraId="3085F9BB" w14:textId="0F840DA0" w:rsidR="0091532F" w:rsidRDefault="00B31AD1" w:rsidP="0091532F">
      <w:sdt>
        <w:sdtPr>
          <w:id w:val="3325719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1532F">
        <w:t>Autorise la MJC à utiliser d'éventuelles photographies prises lors des activités, des manifestations culturelles</w:t>
      </w:r>
      <w:r w:rsidR="00B14011">
        <w:t xml:space="preserve"> </w:t>
      </w:r>
      <w:r w:rsidR="0091532F">
        <w:t>(site MJC, Facebook, plaquette MJC, journal de Teyran, affiches…)</w:t>
      </w:r>
      <w:r w:rsidR="0091532F">
        <w:tab/>
      </w:r>
    </w:p>
    <w:p w14:paraId="1ECA4976" w14:textId="2110B8AC" w:rsidR="0091532F" w:rsidRDefault="0091532F" w:rsidP="0091532F">
      <w:r>
        <w:t>Autorise mon enfant à partir seul après l'</w:t>
      </w:r>
      <w:r w:rsidR="00B14011">
        <w:t>activité</w:t>
      </w:r>
      <w:r w:rsidR="00B31AD1">
        <w:t xml:space="preserve"> :          </w:t>
      </w:r>
      <w:sdt>
        <w:sdtPr>
          <w:id w:val="-12236660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AD1">
            <w:rPr>
              <w:rFonts w:ascii="MS Gothic" w:eastAsia="MS Gothic" w:hAnsi="MS Gothic" w:hint="eastAsia"/>
            </w:rPr>
            <w:t>☐</w:t>
          </w:r>
        </w:sdtContent>
      </w:sdt>
      <w:r w:rsidR="00B14011">
        <w:t xml:space="preserve">    OUI               </w:t>
      </w:r>
      <w:sdt>
        <w:sdtPr>
          <w:id w:val="-18534762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AD1">
            <w:rPr>
              <w:rFonts w:ascii="MS Gothic" w:eastAsia="MS Gothic" w:hAnsi="MS Gothic" w:hint="eastAsia"/>
            </w:rPr>
            <w:t>☐</w:t>
          </w:r>
        </w:sdtContent>
      </w:sdt>
      <w:r w:rsidR="00B14011">
        <w:t xml:space="preserve"> </w:t>
      </w:r>
      <w:r w:rsidR="00B31AD1">
        <w:t xml:space="preserve">   </w:t>
      </w:r>
      <w:r w:rsidR="00B14011">
        <w:t>NON</w:t>
      </w:r>
      <w:r>
        <w:tab/>
      </w:r>
    </w:p>
    <w:p w14:paraId="1E202BB5" w14:textId="77777777" w:rsidR="003B5D83" w:rsidRDefault="00B31AD1" w:rsidP="00B14011">
      <w:sdt>
        <w:sdtPr>
          <w:id w:val="-19278847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1532F">
        <w:t>Je m'assure de la prise en charge de mon enfant par le responsable de l'activité en début du cours et je</w:t>
      </w:r>
      <w:r w:rsidR="00B14011">
        <w:t xml:space="preserve"> </w:t>
      </w:r>
      <w:r w:rsidR="0091532F">
        <w:t>m'engage à le récupérer à la fin de celui-ci</w:t>
      </w:r>
      <w:r w:rsidR="0060135B">
        <w:t>.</w:t>
      </w:r>
      <w:r w:rsidR="0091532F">
        <w:tab/>
      </w:r>
    </w:p>
    <w:p w14:paraId="53398B54" w14:textId="3789E4E1" w:rsidR="003B5D83" w:rsidRPr="00142AF0" w:rsidRDefault="003B5D83" w:rsidP="003B5D83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366741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Mon enfant est</w:t>
      </w:r>
      <w:r w:rsidRPr="00142AF0">
        <w:rPr>
          <w:sz w:val="24"/>
          <w:szCs w:val="24"/>
        </w:rPr>
        <w:t xml:space="preserve"> en situation de handicap ou </w:t>
      </w:r>
      <w:r>
        <w:rPr>
          <w:sz w:val="24"/>
          <w:szCs w:val="24"/>
        </w:rPr>
        <w:t xml:space="preserve">il a </w:t>
      </w:r>
      <w:r w:rsidRPr="00142AF0">
        <w:rPr>
          <w:sz w:val="24"/>
          <w:szCs w:val="24"/>
        </w:rPr>
        <w:t xml:space="preserve">des besoins spécifiques. </w:t>
      </w:r>
    </w:p>
    <w:p w14:paraId="61A307C8" w14:textId="77777777" w:rsidR="003B5D83" w:rsidRPr="007806F4" w:rsidRDefault="003B5D83" w:rsidP="003B5D83">
      <w:pPr>
        <w:spacing w:after="0" w:line="240" w:lineRule="auto"/>
        <w:ind w:left="284" w:hanging="284"/>
        <w:rPr>
          <w:sz w:val="24"/>
          <w:szCs w:val="24"/>
        </w:rPr>
      </w:pPr>
    </w:p>
    <w:p w14:paraId="5B16DA3F" w14:textId="695F6E1B" w:rsidR="00B14011" w:rsidRDefault="003B5D83" w:rsidP="003B5D83">
      <w:sdt>
        <w:sdtPr>
          <w:rPr>
            <w:sz w:val="24"/>
            <w:szCs w:val="24"/>
          </w:rPr>
          <w:id w:val="-59810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142AF0">
        <w:rPr>
          <w:sz w:val="24"/>
          <w:szCs w:val="24"/>
        </w:rPr>
        <w:t xml:space="preserve">Je souhaite  personnaliser </w:t>
      </w:r>
      <w:r>
        <w:rPr>
          <w:sz w:val="24"/>
          <w:szCs w:val="24"/>
        </w:rPr>
        <w:t>s</w:t>
      </w:r>
      <w:r w:rsidRPr="00142AF0">
        <w:rPr>
          <w:sz w:val="24"/>
          <w:szCs w:val="24"/>
        </w:rPr>
        <w:t>on accueil/accompagnement (personne en situation de handicap, personne ayant des besoins spécifiques, autres)</w:t>
      </w:r>
      <w:r w:rsidRPr="00142AF0">
        <w:rPr>
          <w:sz w:val="24"/>
          <w:szCs w:val="24"/>
        </w:rPr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</w:p>
    <w:p w14:paraId="378A44DA" w14:textId="6C5C76AD" w:rsidR="00B14011" w:rsidRDefault="00B31AD1" w:rsidP="00B14011">
      <w:sdt>
        <w:sdtPr>
          <w:id w:val="-18849315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1532F">
        <w:t>Je déclare avoir pris connaissance et accepté le règlement intérieur de la MJC</w:t>
      </w:r>
      <w:r w:rsidR="0060135B">
        <w:t>.</w:t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</w:p>
    <w:p w14:paraId="2533414F" w14:textId="1DBC8053" w:rsidR="0091532F" w:rsidRPr="00E90E3E" w:rsidRDefault="0091532F" w:rsidP="0091532F">
      <w:pPr>
        <w:rPr>
          <w:b/>
          <w:bCs/>
        </w:rPr>
      </w:pPr>
      <w:r w:rsidRPr="00E90E3E">
        <w:rPr>
          <w:b/>
          <w:bCs/>
        </w:rPr>
        <w:t>Signature</w:t>
      </w:r>
      <w:r w:rsidRPr="00E90E3E">
        <w:rPr>
          <w:b/>
          <w:bCs/>
        </w:rPr>
        <w:tab/>
      </w:r>
    </w:p>
    <w:p w14:paraId="3A5D4226" w14:textId="491480DE" w:rsidR="0091532F" w:rsidRDefault="00B31AD1" w:rsidP="0091532F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09CFD" wp14:editId="56B375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43550" cy="1685925"/>
                <wp:effectExtent l="0" t="0" r="19050" b="28575"/>
                <wp:wrapNone/>
                <wp:docPr id="13894400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685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488B38" id="Rectangle 2" o:spid="_x0000_s1026" style="position:absolute;margin-left:0;margin-top:-.05pt;width:436.5pt;height:13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" fillcolor="white [3201]" strokecolor="#3f3151 [1607]" strokeweight="2pt"/>
            </w:pict>
          </mc:Fallback>
        </mc:AlternateContent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  <w:r w:rsidR="0091532F">
        <w:tab/>
      </w:r>
    </w:p>
    <w:p w14:paraId="26BF8C77" w14:textId="77777777" w:rsidR="0091532F" w:rsidRDefault="0091532F" w:rsidP="009153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35E126" w14:textId="4364F3B2" w:rsidR="001D4770" w:rsidRDefault="0091532F" w:rsidP="009153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D4770" w:rsidSect="00B31AD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2F"/>
    <w:rsid w:val="000813D7"/>
    <w:rsid w:val="001836C6"/>
    <w:rsid w:val="001D4770"/>
    <w:rsid w:val="002C117E"/>
    <w:rsid w:val="003B5D83"/>
    <w:rsid w:val="0060135B"/>
    <w:rsid w:val="00767769"/>
    <w:rsid w:val="007734B3"/>
    <w:rsid w:val="0091532F"/>
    <w:rsid w:val="00B14011"/>
    <w:rsid w:val="00B31AD1"/>
    <w:rsid w:val="00E42F61"/>
    <w:rsid w:val="00E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011A"/>
  <w15:chartTrackingRefBased/>
  <w15:docId w15:val="{1F8DF7BB-5585-4918-8FAD-0A0261E9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11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91D4DFAC38463AAA8B617A4CD52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4F7A8-9F2C-414E-A464-6B68CCAF0FFB}"/>
      </w:docPartPr>
      <w:docPartBody>
        <w:p w:rsidR="00000000" w:rsidRDefault="00C36D7E" w:rsidP="00C36D7E">
          <w:pPr>
            <w:pStyle w:val="A991D4DFAC38463AAA8B617A4CD524B63"/>
          </w:pPr>
          <w:r w:rsidRPr="00485B5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059D566785421CB14086F44AC41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28DB9-C7E1-436C-9601-0266383F83FE}"/>
      </w:docPartPr>
      <w:docPartBody>
        <w:p w:rsidR="00000000" w:rsidRDefault="00C36D7E" w:rsidP="00C36D7E">
          <w:pPr>
            <w:pStyle w:val="45059D566785421CB14086F44AC41D5B3"/>
          </w:pPr>
          <w:r w:rsidRPr="00485B5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7BDA00BC5542E9B0C5EF6DF01B4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8ED49-8DCB-4372-8B74-7478189C2BCF}"/>
      </w:docPartPr>
      <w:docPartBody>
        <w:p w:rsidR="00000000" w:rsidRDefault="00C36D7E" w:rsidP="00C36D7E">
          <w:pPr>
            <w:pStyle w:val="D17BDA00BC5542E9B0C5EF6DF01B47102"/>
          </w:pPr>
          <w:r w:rsidRPr="00485B5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A3A5B0634542BB84878E19B0336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20D31-F54F-45E0-9FEA-B3EE6E0E847E}"/>
      </w:docPartPr>
      <w:docPartBody>
        <w:p w:rsidR="00000000" w:rsidRDefault="00C36D7E" w:rsidP="00C36D7E">
          <w:pPr>
            <w:pStyle w:val="3AA3A5B0634542BB84878E19B0336D1B2"/>
          </w:pPr>
          <w:r w:rsidRPr="00485B5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ABB75354BF489EA1002EEC9680B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493D7-7487-4C4B-ACA3-D38096C52218}"/>
      </w:docPartPr>
      <w:docPartBody>
        <w:p w:rsidR="00000000" w:rsidRDefault="00C36D7E" w:rsidP="00C36D7E">
          <w:pPr>
            <w:pStyle w:val="35ABB75354BF489EA1002EEC9680B4F32"/>
          </w:pPr>
          <w:r w:rsidRPr="00485B5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4983514BC648A5921A1C267D0D0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6FA03-C8F0-4E2D-A585-58BB2D323824}"/>
      </w:docPartPr>
      <w:docPartBody>
        <w:p w:rsidR="00000000" w:rsidRDefault="00C36D7E" w:rsidP="00C36D7E">
          <w:pPr>
            <w:pStyle w:val="CE4983514BC648A5921A1C267D0D09852"/>
          </w:pPr>
          <w:r w:rsidRPr="00485B5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5C27B5B637471D8FE8C2CC4D658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E4064-4D26-46A7-A442-ED8BE5094C6F}"/>
      </w:docPartPr>
      <w:docPartBody>
        <w:p w:rsidR="00000000" w:rsidRDefault="00C36D7E" w:rsidP="00C36D7E">
          <w:pPr>
            <w:pStyle w:val="9D5C27B5B637471D8FE8C2CC4D65892A2"/>
          </w:pPr>
          <w:r w:rsidRPr="00485B5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C8A083475C4E5C881A80D8AB584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22E36-0568-49BD-B77A-D7A37A597270}"/>
      </w:docPartPr>
      <w:docPartBody>
        <w:p w:rsidR="00000000" w:rsidRDefault="00C36D7E" w:rsidP="00C36D7E">
          <w:pPr>
            <w:pStyle w:val="75C8A083475C4E5C881A80D8AB5842452"/>
          </w:pPr>
          <w:r w:rsidRPr="00485B5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8476F4CA4845AFA5002CD539787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EB019-F73F-45A7-8F86-13EE49CCD2E6}"/>
      </w:docPartPr>
      <w:docPartBody>
        <w:p w:rsidR="00000000" w:rsidRDefault="00C36D7E" w:rsidP="00C36D7E">
          <w:pPr>
            <w:pStyle w:val="AE8476F4CA4845AFA5002CD5397875FA2"/>
          </w:pPr>
          <w:r w:rsidRPr="00485B5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0392BA667E49CA87E0ECB26A734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8A62C-B035-4C0C-BD65-35D614A57EBE}"/>
      </w:docPartPr>
      <w:docPartBody>
        <w:p w:rsidR="00000000" w:rsidRDefault="00C36D7E" w:rsidP="00C36D7E">
          <w:pPr>
            <w:pStyle w:val="4C0392BA667E49CA87E0ECB26A734F262"/>
          </w:pPr>
          <w:r w:rsidRPr="00485B5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215108AF2F4223AEB15396EEB1CA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E87D7-2308-423B-9A6E-5C3A4683B394}"/>
      </w:docPartPr>
      <w:docPartBody>
        <w:p w:rsidR="00000000" w:rsidRDefault="00C36D7E" w:rsidP="00C36D7E">
          <w:pPr>
            <w:pStyle w:val="37215108AF2F4223AEB15396EEB1CA182"/>
          </w:pPr>
          <w:r w:rsidRPr="00485B5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7E"/>
    <w:rsid w:val="00C36D7E"/>
    <w:rsid w:val="00E07EAB"/>
    <w:rsid w:val="00E4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6D7E"/>
    <w:rPr>
      <w:color w:val="666666"/>
    </w:rPr>
  </w:style>
  <w:style w:type="paragraph" w:customStyle="1" w:styleId="A991D4DFAC38463AAA8B617A4CD524B6">
    <w:name w:val="A991D4DFAC38463AAA8B617A4CD524B6"/>
    <w:rsid w:val="00C36D7E"/>
  </w:style>
  <w:style w:type="paragraph" w:customStyle="1" w:styleId="45059D566785421CB14086F44AC41D5B">
    <w:name w:val="45059D566785421CB14086F44AC41D5B"/>
    <w:rsid w:val="00C36D7E"/>
  </w:style>
  <w:style w:type="paragraph" w:customStyle="1" w:styleId="D17BDA00BC5542E9B0C5EF6DF01B4710">
    <w:name w:val="D17BDA00BC5542E9B0C5EF6DF01B4710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3AA3A5B0634542BB84878E19B0336D1B">
    <w:name w:val="3AA3A5B0634542BB84878E19B0336D1B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35ABB75354BF489EA1002EEC9680B4F3">
    <w:name w:val="35ABB75354BF489EA1002EEC9680B4F3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CE4983514BC648A5921A1C267D0D0985">
    <w:name w:val="CE4983514BC648A5921A1C267D0D0985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9D5C27B5B637471D8FE8C2CC4D65892A">
    <w:name w:val="9D5C27B5B637471D8FE8C2CC4D65892A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75C8A083475C4E5C881A80D8AB584245">
    <w:name w:val="75C8A083475C4E5C881A80D8AB584245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AE8476F4CA4845AFA5002CD5397875FA">
    <w:name w:val="AE8476F4CA4845AFA5002CD5397875FA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A991D4DFAC38463AAA8B617A4CD524B61">
    <w:name w:val="A991D4DFAC38463AAA8B617A4CD524B61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45059D566785421CB14086F44AC41D5B1">
    <w:name w:val="45059D566785421CB14086F44AC41D5B1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4C0392BA667E49CA87E0ECB26A734F26">
    <w:name w:val="4C0392BA667E49CA87E0ECB26A734F26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37215108AF2F4223AEB15396EEB1CA18">
    <w:name w:val="37215108AF2F4223AEB15396EEB1CA18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D17BDA00BC5542E9B0C5EF6DF01B47101">
    <w:name w:val="D17BDA00BC5542E9B0C5EF6DF01B47101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3AA3A5B0634542BB84878E19B0336D1B1">
    <w:name w:val="3AA3A5B0634542BB84878E19B0336D1B1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35ABB75354BF489EA1002EEC9680B4F31">
    <w:name w:val="35ABB75354BF489EA1002EEC9680B4F31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CE4983514BC648A5921A1C267D0D09851">
    <w:name w:val="CE4983514BC648A5921A1C267D0D09851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9D5C27B5B637471D8FE8C2CC4D65892A1">
    <w:name w:val="9D5C27B5B637471D8FE8C2CC4D65892A1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75C8A083475C4E5C881A80D8AB5842451">
    <w:name w:val="75C8A083475C4E5C881A80D8AB5842451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AE8476F4CA4845AFA5002CD5397875FA1">
    <w:name w:val="AE8476F4CA4845AFA5002CD5397875FA1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A991D4DFAC38463AAA8B617A4CD524B62">
    <w:name w:val="A991D4DFAC38463AAA8B617A4CD524B62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45059D566785421CB14086F44AC41D5B2">
    <w:name w:val="45059D566785421CB14086F44AC41D5B2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4C0392BA667E49CA87E0ECB26A734F261">
    <w:name w:val="4C0392BA667E49CA87E0ECB26A734F261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37215108AF2F4223AEB15396EEB1CA181">
    <w:name w:val="37215108AF2F4223AEB15396EEB1CA181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D17BDA00BC5542E9B0C5EF6DF01B47102">
    <w:name w:val="D17BDA00BC5542E9B0C5EF6DF01B47102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3AA3A5B0634542BB84878E19B0336D1B2">
    <w:name w:val="3AA3A5B0634542BB84878E19B0336D1B2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35ABB75354BF489EA1002EEC9680B4F32">
    <w:name w:val="35ABB75354BF489EA1002EEC9680B4F32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CE4983514BC648A5921A1C267D0D09852">
    <w:name w:val="CE4983514BC648A5921A1C267D0D09852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9D5C27B5B637471D8FE8C2CC4D65892A2">
    <w:name w:val="9D5C27B5B637471D8FE8C2CC4D65892A2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75C8A083475C4E5C881A80D8AB5842452">
    <w:name w:val="75C8A083475C4E5C881A80D8AB5842452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AE8476F4CA4845AFA5002CD5397875FA2">
    <w:name w:val="AE8476F4CA4845AFA5002CD5397875FA2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A991D4DFAC38463AAA8B617A4CD524B63">
    <w:name w:val="A991D4DFAC38463AAA8B617A4CD524B63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45059D566785421CB14086F44AC41D5B3">
    <w:name w:val="45059D566785421CB14086F44AC41D5B3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4C0392BA667E49CA87E0ECB26A734F262">
    <w:name w:val="4C0392BA667E49CA87E0ECB26A734F262"/>
    <w:rsid w:val="00C36D7E"/>
    <w:pPr>
      <w:spacing w:after="200" w:line="276" w:lineRule="auto"/>
    </w:pPr>
    <w:rPr>
      <w:rFonts w:eastAsiaTheme="minorHAnsi"/>
      <w:lang w:eastAsia="en-US"/>
    </w:rPr>
  </w:style>
  <w:style w:type="paragraph" w:customStyle="1" w:styleId="37215108AF2F4223AEB15396EEB1CA182">
    <w:name w:val="37215108AF2F4223AEB15396EEB1CA182"/>
    <w:rsid w:val="00C36D7E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</dc:creator>
  <cp:keywords/>
  <dc:description/>
  <cp:lastModifiedBy>MJC</cp:lastModifiedBy>
  <cp:revision>3</cp:revision>
  <dcterms:created xsi:type="dcterms:W3CDTF">2024-06-06T11:30:00Z</dcterms:created>
  <dcterms:modified xsi:type="dcterms:W3CDTF">2024-06-06T15:06:00Z</dcterms:modified>
</cp:coreProperties>
</file>