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1F8E" w14:textId="1D788694" w:rsidR="00873FEF" w:rsidRDefault="00873FEF" w:rsidP="00873FEF">
      <w:pPr>
        <w:jc w:val="center"/>
      </w:pPr>
      <w:r>
        <w:t>SALADE DE POI</w:t>
      </w:r>
      <w:r w:rsidR="005445C0">
        <w:t>S</w:t>
      </w:r>
      <w:r>
        <w:t xml:space="preserve"> CHICHES A LA GRECQUE</w:t>
      </w:r>
    </w:p>
    <w:p w14:paraId="33CF90E4" w14:textId="77777777" w:rsidR="00685E45" w:rsidRDefault="00685E45" w:rsidP="00873FEF">
      <w:pPr>
        <w:jc w:val="center"/>
      </w:pPr>
    </w:p>
    <w:p w14:paraId="372E6301" w14:textId="284ED940" w:rsidR="00873FEF" w:rsidRDefault="00685E45" w:rsidP="00685E45">
      <w:pPr>
        <w:pStyle w:val="Sansinterligne"/>
        <w:jc w:val="center"/>
      </w:pPr>
      <w:r w:rsidRPr="00685E45">
        <w:drawing>
          <wp:inline distT="0" distB="0" distL="0" distR="0" wp14:anchorId="73F1427D" wp14:editId="08DCE637">
            <wp:extent cx="3070860" cy="204994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4538" cy="205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11AC" w14:textId="77777777" w:rsidR="00685E45" w:rsidRDefault="00685E45" w:rsidP="00873FEF">
      <w:pPr>
        <w:pStyle w:val="Sansinterligne"/>
      </w:pPr>
    </w:p>
    <w:p w14:paraId="0998DDBB" w14:textId="203D02D3" w:rsidR="00873FEF" w:rsidRDefault="00873FEF" w:rsidP="00873FEF">
      <w:pPr>
        <w:pStyle w:val="Sansinterligne"/>
      </w:pPr>
      <w:r>
        <w:t>400 g pois chiche</w:t>
      </w:r>
      <w:r w:rsidR="00685E45">
        <w:t>s</w:t>
      </w:r>
      <w:r>
        <w:t xml:space="preserve"> cuits</w:t>
      </w:r>
    </w:p>
    <w:p w14:paraId="487F0388" w14:textId="77777777" w:rsidR="00873FEF" w:rsidRDefault="00873FEF" w:rsidP="00873FEF">
      <w:pPr>
        <w:pStyle w:val="Sansinterligne"/>
      </w:pPr>
      <w:r>
        <w:t>250 g tomates cerise</w:t>
      </w:r>
    </w:p>
    <w:p w14:paraId="4BB765E0" w14:textId="77777777" w:rsidR="00873FEF" w:rsidRDefault="00873FEF" w:rsidP="00873FEF">
      <w:pPr>
        <w:pStyle w:val="Sansinterligne"/>
      </w:pPr>
      <w:r>
        <w:t>1 concombre</w:t>
      </w:r>
    </w:p>
    <w:p w14:paraId="55CC2AAD" w14:textId="77777777" w:rsidR="00873FEF" w:rsidRDefault="00873FEF" w:rsidP="00873FEF">
      <w:pPr>
        <w:pStyle w:val="Sansinterligne"/>
      </w:pPr>
      <w:r>
        <w:t>200 g feta</w:t>
      </w:r>
    </w:p>
    <w:p w14:paraId="148E02B2" w14:textId="77777777" w:rsidR="00873FEF" w:rsidRDefault="00873FEF" w:rsidP="00873FEF">
      <w:pPr>
        <w:pStyle w:val="Sansinterligne"/>
      </w:pPr>
      <w:r>
        <w:t>100 g olives noires à la grecque</w:t>
      </w:r>
    </w:p>
    <w:p w14:paraId="270A23F5" w14:textId="77777777" w:rsidR="00873FEF" w:rsidRDefault="00873FEF" w:rsidP="00873FEF">
      <w:pPr>
        <w:pStyle w:val="Sansinterligne"/>
      </w:pPr>
      <w:r>
        <w:t>1 oignon rouge</w:t>
      </w:r>
    </w:p>
    <w:p w14:paraId="4B1237CF" w14:textId="7A170F8C" w:rsidR="00873FEF" w:rsidRDefault="00873FEF" w:rsidP="00873FEF">
      <w:pPr>
        <w:pStyle w:val="Sansinterligne"/>
      </w:pPr>
      <w:r>
        <w:t>150 g roquette</w:t>
      </w:r>
      <w:r w:rsidR="00685E45">
        <w:t xml:space="preserve"> (facultatif)</w:t>
      </w:r>
    </w:p>
    <w:p w14:paraId="14F3D6D2" w14:textId="77777777" w:rsidR="00873FEF" w:rsidRDefault="00873FEF" w:rsidP="00873FEF">
      <w:pPr>
        <w:pStyle w:val="Sansinterligne"/>
      </w:pPr>
      <w:r>
        <w:t>3 brins persil plat</w:t>
      </w:r>
    </w:p>
    <w:p w14:paraId="130E220D" w14:textId="77777777" w:rsidR="00685E45" w:rsidRDefault="00685E45" w:rsidP="00873FEF">
      <w:pPr>
        <w:pStyle w:val="Sansinterligne"/>
      </w:pPr>
    </w:p>
    <w:p w14:paraId="6984E8DD" w14:textId="61BC6225" w:rsidR="00873FEF" w:rsidRDefault="00873FEF" w:rsidP="00873FEF">
      <w:pPr>
        <w:pStyle w:val="Sansinterligne"/>
      </w:pPr>
      <w:r>
        <w:t>Pour la vinaigrette</w:t>
      </w:r>
    </w:p>
    <w:p w14:paraId="2AE6576E" w14:textId="3324F5BB" w:rsidR="00873FEF" w:rsidRDefault="00873FEF" w:rsidP="00873FEF">
      <w:pPr>
        <w:pStyle w:val="Sansinterligne"/>
      </w:pPr>
      <w:r>
        <w:t xml:space="preserve">3 cuillères à soupe </w:t>
      </w:r>
      <w:r w:rsidR="005445C0">
        <w:t>d’</w:t>
      </w:r>
      <w:r>
        <w:t>huile d'olive</w:t>
      </w:r>
    </w:p>
    <w:p w14:paraId="61B4D513" w14:textId="77777777" w:rsidR="00873FEF" w:rsidRDefault="00873FEF" w:rsidP="00873FEF">
      <w:pPr>
        <w:pStyle w:val="Sansinterligne"/>
      </w:pPr>
      <w:r>
        <w:t>3 cuillères à soupe vinaigre doux</w:t>
      </w:r>
    </w:p>
    <w:p w14:paraId="715F29FE" w14:textId="77777777" w:rsidR="00873FEF" w:rsidRDefault="00873FEF" w:rsidP="00873FEF">
      <w:pPr>
        <w:pStyle w:val="Sansinterligne"/>
      </w:pPr>
      <w:r>
        <w:t>1 cuillère à café miel</w:t>
      </w:r>
    </w:p>
    <w:p w14:paraId="6ADAEB49" w14:textId="77777777" w:rsidR="00873FEF" w:rsidRDefault="00873FEF" w:rsidP="00873FEF">
      <w:pPr>
        <w:pStyle w:val="Sansinterligne"/>
      </w:pPr>
      <w:r>
        <w:t>1/2 citron jaune</w:t>
      </w:r>
    </w:p>
    <w:p w14:paraId="559AFA7A" w14:textId="6F1941A1" w:rsidR="00873FEF" w:rsidRDefault="005445C0" w:rsidP="00873FEF">
      <w:pPr>
        <w:pStyle w:val="Sansinterligne"/>
      </w:pPr>
      <w:r>
        <w:t>S</w:t>
      </w:r>
      <w:r w:rsidR="00873FEF">
        <w:t>el et poivr</w:t>
      </w:r>
      <w:r>
        <w:t>e</w:t>
      </w:r>
    </w:p>
    <w:p w14:paraId="3588053E" w14:textId="77777777" w:rsidR="00873FEF" w:rsidRDefault="00873FEF" w:rsidP="00873FEF">
      <w:pPr>
        <w:pStyle w:val="Sansinterligne"/>
      </w:pPr>
      <w:r>
        <w:t xml:space="preserve"> </w:t>
      </w:r>
    </w:p>
    <w:p w14:paraId="3E3DFD15" w14:textId="050F868E" w:rsidR="00873FEF" w:rsidRDefault="00873FEF" w:rsidP="00873FEF">
      <w:pPr>
        <w:pStyle w:val="Sansinterligne"/>
      </w:pPr>
      <w:r>
        <w:t>Prépare</w:t>
      </w:r>
      <w:r w:rsidR="005445C0">
        <w:t>r</w:t>
      </w:r>
      <w:r>
        <w:t xml:space="preserve"> la vinaigrette en mélangeant tous les ingrédients. </w:t>
      </w:r>
      <w:r w:rsidR="005445C0">
        <w:t>On peut</w:t>
      </w:r>
      <w:r>
        <w:t xml:space="preserve"> ajoute</w:t>
      </w:r>
      <w:r w:rsidR="005445C0">
        <w:t>r</w:t>
      </w:r>
      <w:r>
        <w:t xml:space="preserve"> des herbes </w:t>
      </w:r>
      <w:r w:rsidR="005445C0">
        <w:t>au</w:t>
      </w:r>
      <w:r>
        <w:t xml:space="preserve"> choix pour la parfumer</w:t>
      </w:r>
      <w:r w:rsidR="005445C0">
        <w:t xml:space="preserve"> </w:t>
      </w:r>
      <w:r>
        <w:t>: origan, herbes de Provence, … Réserve</w:t>
      </w:r>
      <w:r w:rsidR="005445C0">
        <w:t>r</w:t>
      </w:r>
      <w:r>
        <w:t xml:space="preserve"> au frais.</w:t>
      </w:r>
    </w:p>
    <w:p w14:paraId="0651A40F" w14:textId="77777777" w:rsidR="005445C0" w:rsidRDefault="005445C0" w:rsidP="00873FEF">
      <w:pPr>
        <w:pStyle w:val="Sansinterligne"/>
      </w:pPr>
    </w:p>
    <w:p w14:paraId="6B22D522" w14:textId="0305FC2B" w:rsidR="00873FEF" w:rsidRDefault="00873FEF" w:rsidP="00873FEF">
      <w:pPr>
        <w:pStyle w:val="Sansinterligne"/>
      </w:pPr>
      <w:r>
        <w:t>Pele</w:t>
      </w:r>
      <w:r w:rsidR="005445C0">
        <w:t>r</w:t>
      </w:r>
      <w:r>
        <w:t xml:space="preserve"> l'oignon rouge et </w:t>
      </w:r>
      <w:r w:rsidR="005445C0">
        <w:t xml:space="preserve">le </w:t>
      </w:r>
      <w:r>
        <w:t>cisele</w:t>
      </w:r>
      <w:r w:rsidR="005445C0">
        <w:t>r</w:t>
      </w:r>
      <w:r>
        <w:t xml:space="preserve"> finement. Coupe</w:t>
      </w:r>
      <w:r w:rsidR="005445C0">
        <w:t>r</w:t>
      </w:r>
      <w:r>
        <w:t xml:space="preserve"> les tomates cerise en deux et le concombre en petits dés. Cisele</w:t>
      </w:r>
      <w:r w:rsidR="005445C0">
        <w:t>r</w:t>
      </w:r>
      <w:r>
        <w:t xml:space="preserve"> le persil plat.</w:t>
      </w:r>
    </w:p>
    <w:p w14:paraId="17A7B465" w14:textId="77777777" w:rsidR="005445C0" w:rsidRDefault="005445C0" w:rsidP="00873FEF">
      <w:pPr>
        <w:pStyle w:val="Sansinterligne"/>
      </w:pPr>
    </w:p>
    <w:p w14:paraId="325776A2" w14:textId="4001577F" w:rsidR="00873FEF" w:rsidRDefault="00873FEF" w:rsidP="00873FEF">
      <w:pPr>
        <w:pStyle w:val="Sansinterligne"/>
      </w:pPr>
      <w:r>
        <w:t>Dans un saladier, mélange</w:t>
      </w:r>
      <w:r w:rsidR="005445C0">
        <w:t>r</w:t>
      </w:r>
      <w:r>
        <w:t xml:space="preserve"> les pois chiche</w:t>
      </w:r>
      <w:r w:rsidR="005445C0">
        <w:t>s</w:t>
      </w:r>
      <w:r w:rsidR="00685E45">
        <w:t xml:space="preserve"> rincés</w:t>
      </w:r>
      <w:r>
        <w:t>, l'oignon rouge, les tomates, le concombre, les olives et le persil. Arrose</w:t>
      </w:r>
      <w:r w:rsidR="005445C0">
        <w:t>r</w:t>
      </w:r>
      <w:r>
        <w:t xml:space="preserve"> de vinaigrette et </w:t>
      </w:r>
      <w:r w:rsidR="005445C0">
        <w:t xml:space="preserve">bien </w:t>
      </w:r>
      <w:r>
        <w:t>mélan</w:t>
      </w:r>
      <w:r w:rsidR="005445C0">
        <w:t>ger</w:t>
      </w:r>
      <w:r>
        <w:t>.</w:t>
      </w:r>
    </w:p>
    <w:p w14:paraId="498696CE" w14:textId="77777777" w:rsidR="005445C0" w:rsidRDefault="005445C0" w:rsidP="00873FEF">
      <w:pPr>
        <w:pStyle w:val="Sansinterligne"/>
      </w:pPr>
    </w:p>
    <w:p w14:paraId="606EF34D" w14:textId="4C7B3B5B" w:rsidR="008A2C12" w:rsidRDefault="00873FEF" w:rsidP="00873FEF">
      <w:pPr>
        <w:pStyle w:val="Sansinterligne"/>
      </w:pPr>
      <w:r>
        <w:t>Ajoute</w:t>
      </w:r>
      <w:r w:rsidR="005445C0">
        <w:t>r</w:t>
      </w:r>
      <w:r>
        <w:t xml:space="preserve"> la roquette et la feta émiettée sur les assiettes au moment de s</w:t>
      </w:r>
      <w:r w:rsidR="005445C0">
        <w:t>ervir.</w:t>
      </w:r>
    </w:p>
    <w:sectPr w:rsidR="008A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EF"/>
    <w:rsid w:val="004E7F8C"/>
    <w:rsid w:val="005445C0"/>
    <w:rsid w:val="00685E45"/>
    <w:rsid w:val="00873FEF"/>
    <w:rsid w:val="008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378"/>
  <w15:docId w15:val="{8331F05C-8476-4252-B3B6-7BAB15E3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 recette"/>
    <w:qFormat/>
    <w:rsid w:val="004E7F8C"/>
    <w:rPr>
      <w:rFonts w:ascii="Times New Roma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Corps recette"/>
    <w:basedOn w:val="Normal"/>
    <w:uiPriority w:val="1"/>
    <w:qFormat/>
    <w:rsid w:val="004E7F8C"/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Mamounette</dc:creator>
  <cp:lastModifiedBy>Martine RAYNAL</cp:lastModifiedBy>
  <cp:revision>3</cp:revision>
  <dcterms:created xsi:type="dcterms:W3CDTF">2020-08-25T05:11:00Z</dcterms:created>
  <dcterms:modified xsi:type="dcterms:W3CDTF">2021-06-11T07:52:00Z</dcterms:modified>
</cp:coreProperties>
</file>