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E415" w14:textId="65437AA4" w:rsidR="0082147F" w:rsidRPr="0082147F" w:rsidRDefault="0082147F" w:rsidP="008214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7DC1DDD" w14:textId="07CCBBC5" w:rsidR="0082147F" w:rsidRPr="0082147F" w:rsidRDefault="0082147F" w:rsidP="0082147F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  <w14:ligatures w14:val="none"/>
        </w:rPr>
        <w:t>CASSOLETTES DE CREVETTES ET NOIX DE PETONCLES AUX LEGUMES ET AU CURCUMA</w:t>
      </w:r>
    </w:p>
    <w:p w14:paraId="62728970" w14:textId="648B247D" w:rsidR="0082147F" w:rsidRPr="0082147F" w:rsidRDefault="0082147F" w:rsidP="008214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7274EB0A" wp14:editId="6848D832">
            <wp:extent cx="2499360" cy="1682770"/>
            <wp:effectExtent l="0" t="0" r="0" b="0"/>
            <wp:docPr id="1997050943" name="Image 1" descr="Cassolettes de crevettes et noix de pétoncles aux légumes et au curc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solettes de crevettes et noix de pétoncles aux légumes et au curcu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5"/>
                    <a:stretch/>
                  </pic:blipFill>
                  <pic:spPr bwMode="auto">
                    <a:xfrm>
                      <a:off x="0" y="0"/>
                      <a:ext cx="2504793" cy="16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5EFB4" w14:textId="16952268" w:rsidR="0082147F" w:rsidRPr="0082147F" w:rsidRDefault="0082147F" w:rsidP="0082147F">
      <w:pPr>
        <w:spacing w:after="105" w:line="240" w:lineRule="auto"/>
        <w:rPr>
          <w:rFonts w:ascii="Times New Roman" w:eastAsia="Times New Roman" w:hAnsi="Times New Roman" w:cs="Times New Roman"/>
          <w:kern w:val="0"/>
          <w:sz w:val="38"/>
          <w:szCs w:val="38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Pour 4 personnes</w:t>
      </w:r>
      <w:r w:rsidRPr="0082147F">
        <w:rPr>
          <w:rFonts w:ascii="Times New Roman" w:eastAsia="Times New Roman" w:hAnsi="Times New Roman" w:cs="Times New Roman"/>
          <w:kern w:val="0"/>
          <w:sz w:val="38"/>
          <w:szCs w:val="38"/>
          <w:lang w:eastAsia="fr-FR"/>
          <w14:ligatures w14:val="none"/>
        </w:rPr>
        <w:t>  </w:t>
      </w:r>
    </w:p>
    <w:p w14:paraId="4881976D" w14:textId="7C7C3A65" w:rsid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48 </w:t>
      </w:r>
      <w:r w:rsidR="0082147F" w:rsidRP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noix de pétoncle ou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</w:t>
      </w:r>
      <w:r w:rsidR="0082147F" w:rsidRP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st jacques (peut varier selon la grosseur et la taille de la cassolette)</w:t>
      </w:r>
    </w:p>
    <w:p w14:paraId="567AC051" w14:textId="69A1E752" w:rsid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12 crevettes roses</w:t>
      </w:r>
    </w:p>
    <w:p w14:paraId="1BC5E210" w14:textId="4FD73040" w:rsidR="000014D9" w:rsidRP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 carottes</w:t>
      </w:r>
    </w:p>
    <w:p w14:paraId="2D09BEB3" w14:textId="08A781C7" w:rsid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 courgette</w:t>
      </w:r>
    </w:p>
    <w:p w14:paraId="02E59D63" w14:textId="7623251A" w:rsidR="000014D9" w:rsidRP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2 </w:t>
      </w:r>
      <w:proofErr w:type="spellStart"/>
      <w:r w:rsidR="0082147F" w:rsidRP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cuil</w:t>
      </w:r>
      <w:proofErr w:type="spellEnd"/>
      <w:r w:rsidR="0082147F" w:rsidRP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soupe d’huile d’olive</w:t>
      </w:r>
    </w:p>
    <w:p w14:paraId="2EC1B1DF" w14:textId="0F74A234" w:rsidR="0082147F" w:rsidRPr="000014D9" w:rsidRDefault="000014D9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</w:t>
      </w:r>
      <w:r w:rsidR="0082147F" w:rsidRP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eurre</w:t>
      </w:r>
    </w:p>
    <w:p w14:paraId="77D2ED9D" w14:textId="17038D16" w:rsidR="000014D9" w:rsidRDefault="0082147F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20 cl de crème fraiche</w:t>
      </w:r>
    </w:p>
    <w:p w14:paraId="1ACD0CCA" w14:textId="34A53A04" w:rsidR="0082147F" w:rsidRPr="0082147F" w:rsidRDefault="0082147F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1 </w:t>
      </w:r>
      <w:r w:rsidR="000014D9"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œuf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+ 1 jaune</w:t>
      </w:r>
    </w:p>
    <w:p w14:paraId="4770548F" w14:textId="77777777" w:rsidR="0082147F" w:rsidRPr="0082147F" w:rsidRDefault="0082147F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2 </w:t>
      </w:r>
      <w:proofErr w:type="spell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cuil</w:t>
      </w:r>
      <w:proofErr w:type="spell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soupe de coriandre ciselée</w:t>
      </w:r>
    </w:p>
    <w:p w14:paraId="1F219835" w14:textId="77777777" w:rsidR="000014D9" w:rsidRDefault="0082147F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1/2 </w:t>
      </w:r>
      <w:proofErr w:type="spell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cuil</w:t>
      </w:r>
      <w:proofErr w:type="spell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café de curcuma</w:t>
      </w:r>
    </w:p>
    <w:p w14:paraId="3EB7F20C" w14:textId="16D5B230" w:rsidR="0082147F" w:rsidRPr="0082147F" w:rsidRDefault="0082147F" w:rsidP="0000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gram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sel</w:t>
      </w:r>
      <w:proofErr w:type="gram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poivre</w:t>
      </w:r>
    </w:p>
    <w:p w14:paraId="31CD8316" w14:textId="66D8E8A4" w:rsidR="0082147F" w:rsidRPr="0082147F" w:rsidRDefault="0082147F" w:rsidP="000014D9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BA63C81" w14:textId="77777777" w:rsidR="000014D9" w:rsidRDefault="0082147F" w:rsidP="000014D9">
      <w:pPr>
        <w:spacing w:before="100" w:beforeAutospacing="1" w:after="3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Epluche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râpe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les carottes. Lave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râpe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la courgette. Fai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revenir les filaments dans une poêle avec de l’huile d’olive. Laisse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cuire 2 à 3 min en remuant.</w:t>
      </w:r>
    </w:p>
    <w:p w14:paraId="79909CB5" w14:textId="77777777" w:rsidR="000014D9" w:rsidRDefault="0082147F" w:rsidP="000014D9">
      <w:pPr>
        <w:spacing w:before="100" w:beforeAutospacing="1" w:after="3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Fai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chauffe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’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autre </w:t>
      </w:r>
      <w:proofErr w:type="spell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cuil</w:t>
      </w:r>
      <w:proofErr w:type="spell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à soupe d’huile d’olive dans une poêle. Colore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les noix de pétoncle 30 secondes. Fai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revenir les crevettes </w:t>
      </w:r>
      <w:proofErr w:type="spell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env</w:t>
      </w:r>
      <w:proofErr w:type="spell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3 à 4 min.</w:t>
      </w:r>
    </w:p>
    <w:p w14:paraId="66522B97" w14:textId="789895D0" w:rsidR="0082147F" w:rsidRPr="0082147F" w:rsidRDefault="0082147F" w:rsidP="000014D9">
      <w:pPr>
        <w:spacing w:before="100" w:beforeAutospacing="1" w:after="3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Réparti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les filaments de légumes, les noix de pétoncle et les crevettes dans les cassolettes légèrement beurrées.</w:t>
      </w:r>
    </w:p>
    <w:p w14:paraId="795F3231" w14:textId="2811F24F" w:rsidR="0082147F" w:rsidRPr="0082147F" w:rsidRDefault="0082147F" w:rsidP="000014D9">
      <w:pPr>
        <w:spacing w:before="100" w:beforeAutospacing="1" w:after="3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Dans un saladier, fouette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l’</w:t>
      </w:r>
      <w:r w:rsidR="000014D9"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œuf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le jaune, la crème 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fraiche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 Assaisonne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ce flan de sel, poivre, curcuma. Ajoute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la coriandre ciselée.</w:t>
      </w:r>
    </w:p>
    <w:p w14:paraId="5415890C" w14:textId="5EE3BA4C" w:rsidR="0082147F" w:rsidRPr="0082147F" w:rsidRDefault="0082147F" w:rsidP="000014D9">
      <w:pPr>
        <w:spacing w:before="100" w:beforeAutospacing="1"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Réparti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le flan dans les cassolettes. Fai</w:t>
      </w:r>
      <w:r w:rsidR="000014D9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</w:t>
      </w:r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cuire au four à 170 C (th 5/6) </w:t>
      </w:r>
      <w:proofErr w:type="spellStart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env</w:t>
      </w:r>
      <w:proofErr w:type="spellEnd"/>
      <w:r w:rsidRPr="0082147F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30 min.</w:t>
      </w:r>
    </w:p>
    <w:p w14:paraId="24884AF8" w14:textId="77777777" w:rsidR="00814985" w:rsidRPr="0082147F" w:rsidRDefault="00814985">
      <w:pPr>
        <w:rPr>
          <w:sz w:val="24"/>
          <w:szCs w:val="24"/>
        </w:rPr>
      </w:pPr>
    </w:p>
    <w:sectPr w:rsidR="00814985" w:rsidRPr="0082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D2"/>
    <w:multiLevelType w:val="multilevel"/>
    <w:tmpl w:val="FA8E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5412F"/>
    <w:multiLevelType w:val="hybridMultilevel"/>
    <w:tmpl w:val="E61AF8EE"/>
    <w:lvl w:ilvl="0" w:tplc="EB8AD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6597"/>
    <w:multiLevelType w:val="hybridMultilevel"/>
    <w:tmpl w:val="8AF2D9F0"/>
    <w:lvl w:ilvl="0" w:tplc="929255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0F7F"/>
    <w:multiLevelType w:val="hybridMultilevel"/>
    <w:tmpl w:val="E29ADF6A"/>
    <w:lvl w:ilvl="0" w:tplc="B85C50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7B5"/>
    <w:multiLevelType w:val="hybridMultilevel"/>
    <w:tmpl w:val="D750A2EC"/>
    <w:lvl w:ilvl="0" w:tplc="4A5656F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57F"/>
    <w:multiLevelType w:val="hybridMultilevel"/>
    <w:tmpl w:val="2A4056DA"/>
    <w:lvl w:ilvl="0" w:tplc="402A14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05D23"/>
    <w:multiLevelType w:val="multilevel"/>
    <w:tmpl w:val="83E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565826">
    <w:abstractNumId w:val="0"/>
  </w:num>
  <w:num w:numId="2" w16cid:durableId="1920365496">
    <w:abstractNumId w:val="6"/>
  </w:num>
  <w:num w:numId="3" w16cid:durableId="1999726140">
    <w:abstractNumId w:val="3"/>
  </w:num>
  <w:num w:numId="4" w16cid:durableId="106970838">
    <w:abstractNumId w:val="2"/>
  </w:num>
  <w:num w:numId="5" w16cid:durableId="81538013">
    <w:abstractNumId w:val="1"/>
  </w:num>
  <w:num w:numId="6" w16cid:durableId="255678193">
    <w:abstractNumId w:val="5"/>
  </w:num>
  <w:num w:numId="7" w16cid:durableId="2095739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7F"/>
    <w:rsid w:val="000014D9"/>
    <w:rsid w:val="00814985"/>
    <w:rsid w:val="0082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7720"/>
  <w15:chartTrackingRefBased/>
  <w15:docId w15:val="{306D7BEA-18E8-4884-B359-B921D949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821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14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82147F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servings-form">
    <w:name w:val="servings-form"/>
    <w:basedOn w:val="Policepardfaut"/>
    <w:rsid w:val="0082147F"/>
  </w:style>
  <w:style w:type="character" w:customStyle="1" w:styleId="sf-val">
    <w:name w:val="sf-val"/>
    <w:basedOn w:val="Policepardfaut"/>
    <w:rsid w:val="0082147F"/>
  </w:style>
  <w:style w:type="paragraph" w:customStyle="1" w:styleId="il">
    <w:name w:val="il"/>
    <w:basedOn w:val="Normal"/>
    <w:rsid w:val="0082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ingredient-qty">
    <w:name w:val="ingredient-qty"/>
    <w:basedOn w:val="Policepardfaut"/>
    <w:rsid w:val="0082147F"/>
  </w:style>
  <w:style w:type="paragraph" w:styleId="Paragraphedeliste">
    <w:name w:val="List Paragraph"/>
    <w:basedOn w:val="Normal"/>
    <w:uiPriority w:val="34"/>
    <w:qFormat/>
    <w:rsid w:val="000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4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4306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0071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0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2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1</cp:revision>
  <dcterms:created xsi:type="dcterms:W3CDTF">2024-02-11T18:26:00Z</dcterms:created>
  <dcterms:modified xsi:type="dcterms:W3CDTF">2024-02-11T18:47:00Z</dcterms:modified>
</cp:coreProperties>
</file>